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20" w:rsidRDefault="00A92A52" w:rsidP="00AC6320">
      <w:pPr>
        <w:rPr>
          <w:color w:val="FF0000"/>
          <w:sz w:val="16"/>
          <w:szCs w:val="16"/>
        </w:rPr>
      </w:pPr>
      <w:proofErr w:type="spellStart"/>
      <w:r w:rsidRPr="003C3FF8">
        <w:rPr>
          <w:color w:val="008000"/>
          <w:sz w:val="150"/>
          <w:szCs w:val="150"/>
        </w:rPr>
        <w:t>Vore</w:t>
      </w:r>
      <w:proofErr w:type="spellEnd"/>
    </w:p>
    <w:p w:rsidR="00646653" w:rsidRPr="00646653" w:rsidRDefault="00646653" w:rsidP="00AC6320">
      <w:pPr>
        <w:rPr>
          <w:sz w:val="16"/>
          <w:szCs w:val="16"/>
        </w:rPr>
      </w:pPr>
      <w:bookmarkStart w:id="0" w:name="_GoBack"/>
      <w:bookmarkEnd w:id="0"/>
    </w:p>
    <w:p w:rsidR="00A92A52" w:rsidRPr="00A92A52" w:rsidRDefault="001E40BC" w:rsidP="00AC6320">
      <w:pPr>
        <w:jc w:val="center"/>
        <w:rPr>
          <w:sz w:val="72"/>
          <w:szCs w:val="72"/>
        </w:rPr>
      </w:pPr>
      <w:r>
        <w:rPr>
          <w:b/>
          <w:color w:val="008000"/>
          <w:sz w:val="72"/>
          <w:szCs w:val="72"/>
        </w:rPr>
        <w:t>Devouring</w:t>
      </w:r>
      <w:r w:rsidR="00A92A52" w:rsidRPr="00017A3E">
        <w:rPr>
          <w:b/>
          <w:color w:val="008000"/>
          <w:sz w:val="72"/>
          <w:szCs w:val="72"/>
        </w:rPr>
        <w:t xml:space="preserve"> an entire meal….</w:t>
      </w:r>
      <w:r w:rsidR="00A92A52">
        <w:rPr>
          <w:noProof/>
          <w:sz w:val="72"/>
          <w:szCs w:val="72"/>
        </w:rPr>
        <w:drawing>
          <wp:inline distT="0" distB="0" distL="0" distR="0">
            <wp:extent cx="5257800" cy="4059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446576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05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A52" w:rsidRPr="00A92A52" w:rsidSect="00A92A52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52"/>
    <w:rsid w:val="00017A3E"/>
    <w:rsid w:val="001E40BC"/>
    <w:rsid w:val="003C3FF8"/>
    <w:rsid w:val="00646653"/>
    <w:rsid w:val="0074285D"/>
    <w:rsid w:val="00A92A52"/>
    <w:rsid w:val="00A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B2407-4543-42D8-A132-60838F3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2013-05-01T22:35:00Z</dcterms:created>
  <dcterms:modified xsi:type="dcterms:W3CDTF">2013-05-01T22:55:00Z</dcterms:modified>
</cp:coreProperties>
</file>